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154A2" w14:textId="77777777" w:rsidR="00C33300" w:rsidRDefault="009E7A48">
      <w:pPr>
        <w:pStyle w:val="OA"/>
        <w:ind w:firstLineChars="0" w:firstLine="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</w:p>
    <w:p w14:paraId="3348A18B" w14:textId="77777777" w:rsidR="00C33300" w:rsidRDefault="009E7A48">
      <w:pPr>
        <w:pStyle w:val="OA"/>
        <w:ind w:firstLineChars="0" w:firstLine="0"/>
        <w:jc w:val="center"/>
        <w:rPr>
          <w:rFonts w:ascii="方正小标宋简体" w:eastAsia="方正小标宋简体"/>
          <w:b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b/>
          <w:bCs/>
          <w:sz w:val="44"/>
          <w:szCs w:val="44"/>
        </w:rPr>
        <w:t>“乡村网红”培育计划推荐表</w:t>
      </w:r>
    </w:p>
    <w:bookmarkEnd w:id="0"/>
    <w:p w14:paraId="046A3169" w14:textId="77777777" w:rsidR="00C33300" w:rsidRDefault="00C33300">
      <w:pPr>
        <w:pStyle w:val="OA"/>
        <w:ind w:firstLineChars="0" w:firstLine="0"/>
        <w:jc w:val="center"/>
        <w:rPr>
          <w:rFonts w:ascii="方正小标宋简体" w:eastAsia="方正小标宋简体"/>
          <w:b/>
          <w:bCs/>
          <w:sz w:val="44"/>
          <w:szCs w:val="44"/>
        </w:rPr>
      </w:pPr>
    </w:p>
    <w:p w14:paraId="2922A4DB" w14:textId="0D51D0DE" w:rsidR="00C33300" w:rsidRDefault="009E7A48">
      <w:pPr>
        <w:pStyle w:val="OA"/>
        <w:spacing w:line="240" w:lineRule="auto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推荐单位：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</w:t>
      </w:r>
      <w:r w:rsidR="00C17BA2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（盖章）（是否</w:t>
      </w:r>
      <w:bookmarkStart w:id="1" w:name="_Hlk50020546"/>
      <w:r>
        <w:rPr>
          <w:rFonts w:hint="eastAsia"/>
          <w:sz w:val="28"/>
          <w:szCs w:val="28"/>
        </w:rPr>
        <w:t>“国家公共文化服务体系示范区”</w:t>
      </w:r>
      <w:bookmarkEnd w:id="1"/>
      <w:r>
        <w:rPr>
          <w:rFonts w:ascii="仿宋_GB2312"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是</w:t>
      </w:r>
      <w:r>
        <w:rPr>
          <w:sz w:val="28"/>
          <w:szCs w:val="28"/>
        </w:rPr>
        <w:t xml:space="preserve"> </w:t>
      </w:r>
      <w:r>
        <w:rPr>
          <w:rFonts w:ascii="仿宋_GB2312"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否）</w:t>
      </w:r>
    </w:p>
    <w:tbl>
      <w:tblPr>
        <w:tblW w:w="14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418"/>
        <w:gridCol w:w="708"/>
        <w:gridCol w:w="993"/>
        <w:gridCol w:w="1559"/>
        <w:gridCol w:w="1417"/>
        <w:gridCol w:w="1418"/>
        <w:gridCol w:w="1113"/>
        <w:gridCol w:w="1275"/>
        <w:gridCol w:w="1560"/>
        <w:gridCol w:w="1275"/>
        <w:gridCol w:w="1297"/>
      </w:tblGrid>
      <w:tr w:rsidR="00C33300" w14:paraId="284FDCA9" w14:textId="77777777">
        <w:trPr>
          <w:jc w:val="center"/>
        </w:trPr>
        <w:tc>
          <w:tcPr>
            <w:tcW w:w="683" w:type="dxa"/>
            <w:vAlign w:val="center"/>
          </w:tcPr>
          <w:p w14:paraId="311B2E8A" w14:textId="77777777" w:rsidR="00C33300" w:rsidRDefault="009E7A48" w:rsidP="009E1959">
            <w:pPr>
              <w:pStyle w:val="OA"/>
              <w:spacing w:line="26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14:paraId="7AD53AD2" w14:textId="77777777" w:rsidR="00C33300" w:rsidRDefault="009E7A48" w:rsidP="009E1959">
            <w:pPr>
              <w:pStyle w:val="OA"/>
              <w:spacing w:line="26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08" w:type="dxa"/>
            <w:vAlign w:val="center"/>
          </w:tcPr>
          <w:p w14:paraId="613E908F" w14:textId="77777777" w:rsidR="00C33300" w:rsidRDefault="009E7A48" w:rsidP="009E1959">
            <w:pPr>
              <w:pStyle w:val="OA"/>
              <w:spacing w:line="26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  <w:vAlign w:val="center"/>
          </w:tcPr>
          <w:p w14:paraId="383CAAF8" w14:textId="77777777" w:rsidR="00C33300" w:rsidRDefault="009E7A48" w:rsidP="009E1959">
            <w:pPr>
              <w:pStyle w:val="OA"/>
              <w:spacing w:line="26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559" w:type="dxa"/>
            <w:vAlign w:val="center"/>
          </w:tcPr>
          <w:p w14:paraId="0A77D0F3" w14:textId="77777777" w:rsidR="00C33300" w:rsidRDefault="009E7A48" w:rsidP="009E1959">
            <w:pPr>
              <w:pStyle w:val="OA"/>
              <w:spacing w:line="26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出生年月日</w:t>
            </w:r>
          </w:p>
        </w:tc>
        <w:tc>
          <w:tcPr>
            <w:tcW w:w="1417" w:type="dxa"/>
            <w:vAlign w:val="center"/>
          </w:tcPr>
          <w:p w14:paraId="3197C07D" w14:textId="77777777" w:rsidR="00C33300" w:rsidRDefault="009E7A48" w:rsidP="009E1959">
            <w:pPr>
              <w:pStyle w:val="OA"/>
              <w:spacing w:line="26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14:paraId="25C03675" w14:textId="77777777" w:rsidR="00C33300" w:rsidRDefault="009E7A48" w:rsidP="009E1959">
            <w:pPr>
              <w:pStyle w:val="OA"/>
              <w:spacing w:line="26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113" w:type="dxa"/>
            <w:vAlign w:val="center"/>
          </w:tcPr>
          <w:p w14:paraId="59F5DF13" w14:textId="77777777" w:rsidR="00C33300" w:rsidRDefault="009E7A48" w:rsidP="009E1959">
            <w:pPr>
              <w:pStyle w:val="OA"/>
              <w:spacing w:line="26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  <w:p w14:paraId="487BBB10" w14:textId="77777777" w:rsidR="00C33300" w:rsidRDefault="009E7A48" w:rsidP="009E1959">
            <w:pPr>
              <w:pStyle w:val="OA"/>
              <w:spacing w:line="26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方向</w:t>
            </w:r>
          </w:p>
        </w:tc>
        <w:tc>
          <w:tcPr>
            <w:tcW w:w="1275" w:type="dxa"/>
            <w:vAlign w:val="center"/>
          </w:tcPr>
          <w:p w14:paraId="4DC42283" w14:textId="77777777" w:rsidR="00C33300" w:rsidRDefault="009E7A48" w:rsidP="009E1959">
            <w:pPr>
              <w:pStyle w:val="OA"/>
              <w:spacing w:line="26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  <w:p w14:paraId="786CE34A" w14:textId="77777777" w:rsidR="00C33300" w:rsidRDefault="009E7A48" w:rsidP="009E1959">
            <w:pPr>
              <w:pStyle w:val="OA"/>
              <w:spacing w:line="26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及职务</w:t>
            </w:r>
          </w:p>
        </w:tc>
        <w:tc>
          <w:tcPr>
            <w:tcW w:w="1560" w:type="dxa"/>
            <w:vAlign w:val="center"/>
          </w:tcPr>
          <w:p w14:paraId="045876B6" w14:textId="77777777" w:rsidR="00C33300" w:rsidRDefault="009E7A48" w:rsidP="009E1959">
            <w:pPr>
              <w:pStyle w:val="OA"/>
              <w:spacing w:line="26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是否文化和旅游单位</w:t>
            </w:r>
          </w:p>
        </w:tc>
        <w:tc>
          <w:tcPr>
            <w:tcW w:w="1275" w:type="dxa"/>
            <w:vAlign w:val="center"/>
          </w:tcPr>
          <w:p w14:paraId="50CEDC17" w14:textId="77777777" w:rsidR="00C33300" w:rsidRDefault="009E7A48" w:rsidP="009E1959">
            <w:pPr>
              <w:pStyle w:val="OA"/>
              <w:spacing w:line="26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辖区已获创优示范类型</w:t>
            </w:r>
          </w:p>
        </w:tc>
        <w:tc>
          <w:tcPr>
            <w:tcW w:w="1297" w:type="dxa"/>
            <w:vAlign w:val="center"/>
          </w:tcPr>
          <w:p w14:paraId="2ADE2C22" w14:textId="77777777" w:rsidR="00C33300" w:rsidRDefault="009E7A48" w:rsidP="009E1959">
            <w:pPr>
              <w:pStyle w:val="OA"/>
              <w:spacing w:line="260" w:lineRule="exact"/>
              <w:ind w:firstLineChars="0"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网红特点</w:t>
            </w:r>
            <w:proofErr w:type="gramEnd"/>
          </w:p>
        </w:tc>
      </w:tr>
      <w:tr w:rsidR="00C33300" w14:paraId="058F20B8" w14:textId="77777777" w:rsidTr="009E1959">
        <w:trPr>
          <w:trHeight w:hRule="exact" w:val="567"/>
          <w:jc w:val="center"/>
        </w:trPr>
        <w:tc>
          <w:tcPr>
            <w:tcW w:w="683" w:type="dxa"/>
            <w:vAlign w:val="center"/>
          </w:tcPr>
          <w:p w14:paraId="1AD0FDBD" w14:textId="77777777" w:rsidR="00C33300" w:rsidRPr="009E1959" w:rsidRDefault="009E7A48" w:rsidP="009E1959">
            <w:pPr>
              <w:pStyle w:val="OA"/>
              <w:spacing w:line="26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9E195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5EA2F3EE" w14:textId="77777777" w:rsidR="00C33300" w:rsidRPr="009E1959" w:rsidRDefault="00C33300" w:rsidP="009E1959">
            <w:pPr>
              <w:pStyle w:val="OA"/>
              <w:spacing w:line="26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C74DB1D" w14:textId="77777777" w:rsidR="00C33300" w:rsidRPr="009E1959" w:rsidRDefault="00C33300" w:rsidP="009E1959">
            <w:pPr>
              <w:pStyle w:val="OA"/>
              <w:spacing w:line="26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A069F5C" w14:textId="77777777" w:rsidR="00C33300" w:rsidRPr="009E1959" w:rsidRDefault="00C33300" w:rsidP="009E1959">
            <w:pPr>
              <w:pStyle w:val="OA"/>
              <w:spacing w:line="26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B1C4C44" w14:textId="77777777" w:rsidR="00C33300" w:rsidRPr="009E1959" w:rsidRDefault="00C33300" w:rsidP="009E1959">
            <w:pPr>
              <w:pStyle w:val="OA"/>
              <w:spacing w:line="26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7A676E3" w14:textId="77777777" w:rsidR="00C33300" w:rsidRPr="009E1959" w:rsidRDefault="00C33300" w:rsidP="009E1959">
            <w:pPr>
              <w:pStyle w:val="OA"/>
              <w:spacing w:line="26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2BC66C" w14:textId="77777777" w:rsidR="00C33300" w:rsidRPr="009E1959" w:rsidRDefault="00C33300" w:rsidP="009E1959">
            <w:pPr>
              <w:pStyle w:val="OA"/>
              <w:spacing w:line="26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14:paraId="3267DC8D" w14:textId="77777777" w:rsidR="00C33300" w:rsidRPr="009E1959" w:rsidRDefault="00C33300" w:rsidP="009E1959">
            <w:pPr>
              <w:pStyle w:val="OA"/>
              <w:spacing w:line="26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584D35B" w14:textId="77777777" w:rsidR="00C33300" w:rsidRPr="009E1959" w:rsidRDefault="00C33300" w:rsidP="009E1959">
            <w:pPr>
              <w:pStyle w:val="OA"/>
              <w:spacing w:line="26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3AD247F" w14:textId="77777777" w:rsidR="00C33300" w:rsidRPr="009E1959" w:rsidRDefault="00C33300" w:rsidP="009E1959">
            <w:pPr>
              <w:pStyle w:val="OA"/>
              <w:spacing w:line="26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45DFF32" w14:textId="77777777" w:rsidR="00C33300" w:rsidRPr="009E1959" w:rsidRDefault="00C33300" w:rsidP="009E1959">
            <w:pPr>
              <w:pStyle w:val="OA"/>
              <w:spacing w:line="26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2513D996" w14:textId="77777777" w:rsidR="00C33300" w:rsidRPr="009E1959" w:rsidRDefault="00C33300" w:rsidP="009E1959">
            <w:pPr>
              <w:pStyle w:val="OA"/>
              <w:spacing w:line="26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C33300" w14:paraId="580F216A" w14:textId="77777777" w:rsidTr="009E1959">
        <w:trPr>
          <w:trHeight w:hRule="exact" w:val="567"/>
          <w:jc w:val="center"/>
        </w:trPr>
        <w:tc>
          <w:tcPr>
            <w:tcW w:w="683" w:type="dxa"/>
            <w:vAlign w:val="center"/>
          </w:tcPr>
          <w:p w14:paraId="5EE6E26C" w14:textId="77777777" w:rsidR="00C33300" w:rsidRPr="009E1959" w:rsidRDefault="009E7A48" w:rsidP="009E1959">
            <w:pPr>
              <w:pStyle w:val="OA"/>
              <w:spacing w:line="26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9E1959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5A89302F" w14:textId="77777777" w:rsidR="00C33300" w:rsidRPr="009E1959" w:rsidRDefault="00C33300" w:rsidP="009E1959">
            <w:pPr>
              <w:pStyle w:val="OA"/>
              <w:spacing w:line="26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C0A6AF1" w14:textId="77777777" w:rsidR="00C33300" w:rsidRPr="009E1959" w:rsidRDefault="00C33300" w:rsidP="009E1959">
            <w:pPr>
              <w:pStyle w:val="OA"/>
              <w:spacing w:line="26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6B580A9" w14:textId="77777777" w:rsidR="00C33300" w:rsidRPr="009E1959" w:rsidRDefault="00C33300" w:rsidP="009E1959">
            <w:pPr>
              <w:pStyle w:val="OA"/>
              <w:spacing w:line="26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C159674" w14:textId="77777777" w:rsidR="00C33300" w:rsidRPr="009E1959" w:rsidRDefault="00C33300" w:rsidP="009E1959">
            <w:pPr>
              <w:pStyle w:val="OA"/>
              <w:spacing w:line="26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339CFC8" w14:textId="77777777" w:rsidR="00C33300" w:rsidRPr="009E1959" w:rsidRDefault="00C33300" w:rsidP="009E1959">
            <w:pPr>
              <w:pStyle w:val="OA"/>
              <w:spacing w:line="26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BE51E3A" w14:textId="77777777" w:rsidR="00C33300" w:rsidRPr="009E1959" w:rsidRDefault="00C33300" w:rsidP="009E1959">
            <w:pPr>
              <w:pStyle w:val="OA"/>
              <w:spacing w:line="26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14:paraId="6FC54034" w14:textId="77777777" w:rsidR="00C33300" w:rsidRPr="009E1959" w:rsidRDefault="00C33300" w:rsidP="009E1959">
            <w:pPr>
              <w:pStyle w:val="OA"/>
              <w:spacing w:line="26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D3D0060" w14:textId="77777777" w:rsidR="00C33300" w:rsidRPr="009E1959" w:rsidRDefault="00C33300" w:rsidP="009E1959">
            <w:pPr>
              <w:pStyle w:val="OA"/>
              <w:spacing w:line="26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8445BE3" w14:textId="77777777" w:rsidR="00C33300" w:rsidRPr="009E1959" w:rsidRDefault="00C33300" w:rsidP="009E1959">
            <w:pPr>
              <w:pStyle w:val="OA"/>
              <w:spacing w:line="26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185D46D" w14:textId="77777777" w:rsidR="00C33300" w:rsidRPr="009E1959" w:rsidRDefault="00C33300" w:rsidP="009E1959">
            <w:pPr>
              <w:pStyle w:val="OA"/>
              <w:spacing w:line="26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663345F1" w14:textId="77777777" w:rsidR="00C33300" w:rsidRPr="009E1959" w:rsidRDefault="00C33300" w:rsidP="009E1959">
            <w:pPr>
              <w:pStyle w:val="OA"/>
              <w:spacing w:line="26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C33300" w14:paraId="27EB3F47" w14:textId="77777777" w:rsidTr="009E1959">
        <w:trPr>
          <w:trHeight w:hRule="exact" w:val="567"/>
          <w:jc w:val="center"/>
        </w:trPr>
        <w:tc>
          <w:tcPr>
            <w:tcW w:w="683" w:type="dxa"/>
            <w:vAlign w:val="center"/>
          </w:tcPr>
          <w:p w14:paraId="5781CACE" w14:textId="77777777" w:rsidR="00C33300" w:rsidRPr="009E1959" w:rsidRDefault="009E7A48" w:rsidP="009E1959">
            <w:pPr>
              <w:pStyle w:val="OA"/>
              <w:spacing w:line="26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9E1959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vAlign w:val="center"/>
          </w:tcPr>
          <w:p w14:paraId="294E1EDF" w14:textId="77777777" w:rsidR="00C33300" w:rsidRPr="009E1959" w:rsidRDefault="00C33300" w:rsidP="009E1959">
            <w:pPr>
              <w:pStyle w:val="OA"/>
              <w:spacing w:line="26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5032947" w14:textId="77777777" w:rsidR="00C33300" w:rsidRPr="009E1959" w:rsidRDefault="00C33300" w:rsidP="009E1959">
            <w:pPr>
              <w:pStyle w:val="OA"/>
              <w:spacing w:line="26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5536195" w14:textId="77777777" w:rsidR="00C33300" w:rsidRPr="009E1959" w:rsidRDefault="00C33300" w:rsidP="009E1959">
            <w:pPr>
              <w:pStyle w:val="OA"/>
              <w:spacing w:line="26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AD37455" w14:textId="77777777" w:rsidR="00C33300" w:rsidRPr="009E1959" w:rsidRDefault="00C33300" w:rsidP="009E1959">
            <w:pPr>
              <w:pStyle w:val="OA"/>
              <w:spacing w:line="26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D22CD9A" w14:textId="77777777" w:rsidR="00C33300" w:rsidRPr="009E1959" w:rsidRDefault="00C33300" w:rsidP="009E1959">
            <w:pPr>
              <w:pStyle w:val="OA"/>
              <w:spacing w:line="26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B365600" w14:textId="77777777" w:rsidR="00C33300" w:rsidRPr="009E1959" w:rsidRDefault="00C33300" w:rsidP="009E1959">
            <w:pPr>
              <w:pStyle w:val="OA"/>
              <w:spacing w:line="26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14:paraId="4E8E1BA9" w14:textId="77777777" w:rsidR="00C33300" w:rsidRPr="009E1959" w:rsidRDefault="00C33300" w:rsidP="009E1959">
            <w:pPr>
              <w:pStyle w:val="OA"/>
              <w:spacing w:line="26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CC7FE2F" w14:textId="77777777" w:rsidR="00C33300" w:rsidRPr="009E1959" w:rsidRDefault="00C33300" w:rsidP="009E1959">
            <w:pPr>
              <w:pStyle w:val="OA"/>
              <w:spacing w:line="26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F6F181B" w14:textId="77777777" w:rsidR="00C33300" w:rsidRPr="009E1959" w:rsidRDefault="00C33300" w:rsidP="009E1959">
            <w:pPr>
              <w:pStyle w:val="OA"/>
              <w:spacing w:line="26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3FCA524" w14:textId="77777777" w:rsidR="00C33300" w:rsidRPr="009E1959" w:rsidRDefault="00C33300" w:rsidP="009E1959">
            <w:pPr>
              <w:pStyle w:val="OA"/>
              <w:spacing w:line="26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4E582E0B" w14:textId="77777777" w:rsidR="00C33300" w:rsidRPr="009E1959" w:rsidRDefault="00C33300" w:rsidP="009E1959">
            <w:pPr>
              <w:pStyle w:val="OA"/>
              <w:spacing w:line="26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</w:tbl>
    <w:p w14:paraId="06E7541F" w14:textId="77777777" w:rsidR="00C33300" w:rsidRDefault="009E7A48">
      <w:pPr>
        <w:pStyle w:val="OA"/>
        <w:spacing w:line="240" w:lineRule="auto"/>
        <w:ind w:firstLineChars="0" w:firstLine="0"/>
        <w:rPr>
          <w:sz w:val="28"/>
          <w:szCs w:val="28"/>
        </w:rPr>
      </w:pPr>
      <w:r>
        <w:rPr>
          <w:sz w:val="28"/>
          <w:szCs w:val="28"/>
        </w:rPr>
        <w:t>填表人：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办公</w:t>
      </w:r>
      <w:r>
        <w:rPr>
          <w:sz w:val="28"/>
          <w:szCs w:val="28"/>
        </w:rPr>
        <w:t>电话：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手机号码：</w:t>
      </w: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传真号：</w:t>
      </w:r>
    </w:p>
    <w:p w14:paraId="7392EE1E" w14:textId="77777777" w:rsidR="00C33300" w:rsidRDefault="009E7A48">
      <w:pPr>
        <w:pStyle w:val="OA"/>
        <w:spacing w:line="240" w:lineRule="auto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通信地址：</w:t>
      </w:r>
    </w:p>
    <w:p w14:paraId="5E7D9175" w14:textId="7921F48A" w:rsidR="0040380A" w:rsidRPr="0040380A" w:rsidRDefault="009E1959" w:rsidP="00562154">
      <w:pPr>
        <w:pStyle w:val="OA"/>
        <w:spacing w:line="300" w:lineRule="exact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填写说明</w:t>
      </w:r>
      <w:r w:rsidR="009E7A48">
        <w:rPr>
          <w:rFonts w:hint="eastAsia"/>
          <w:sz w:val="24"/>
          <w:szCs w:val="24"/>
        </w:rPr>
        <w:t>：</w:t>
      </w:r>
      <w:r w:rsidR="0040380A">
        <w:rPr>
          <w:sz w:val="24"/>
          <w:szCs w:val="24"/>
        </w:rPr>
        <w:t>1.</w:t>
      </w:r>
      <w:r w:rsidR="0040380A">
        <w:rPr>
          <w:rFonts w:hint="eastAsia"/>
          <w:sz w:val="24"/>
          <w:szCs w:val="24"/>
        </w:rPr>
        <w:t>推荐单位包括：各县级文化馆、国家公共文化服务体系示范区（四批）对应行政辖区文化馆。</w:t>
      </w:r>
    </w:p>
    <w:p w14:paraId="66C5F254" w14:textId="0B99F69E" w:rsidR="00C33300" w:rsidRDefault="0040380A" w:rsidP="00562154">
      <w:pPr>
        <w:pStyle w:val="OA"/>
        <w:spacing w:line="300" w:lineRule="exact"/>
        <w:ind w:leftChars="500" w:left="1200" w:firstLineChars="0"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BC2D5A">
        <w:rPr>
          <w:sz w:val="24"/>
          <w:szCs w:val="24"/>
        </w:rPr>
        <w:t>.</w:t>
      </w:r>
      <w:r w:rsidR="00E34FC6">
        <w:rPr>
          <w:rFonts w:hint="eastAsia"/>
          <w:sz w:val="24"/>
          <w:szCs w:val="24"/>
        </w:rPr>
        <w:t>本表</w:t>
      </w:r>
      <w:r w:rsidR="009E7A48">
        <w:rPr>
          <w:rFonts w:hint="eastAsia"/>
          <w:sz w:val="24"/>
          <w:szCs w:val="24"/>
        </w:rPr>
        <w:t>由推荐单位对照《推荐候选人信息表》内容对照填写，盖章后将扫描件（</w:t>
      </w:r>
      <w:r w:rsidR="009E7A48">
        <w:rPr>
          <w:rFonts w:hint="eastAsia"/>
          <w:sz w:val="24"/>
          <w:szCs w:val="24"/>
        </w:rPr>
        <w:t>j</w:t>
      </w:r>
      <w:r w:rsidR="009E7A48">
        <w:rPr>
          <w:sz w:val="24"/>
          <w:szCs w:val="24"/>
        </w:rPr>
        <w:t>pg</w:t>
      </w:r>
      <w:r w:rsidR="009E7A48">
        <w:rPr>
          <w:rFonts w:hint="eastAsia"/>
          <w:sz w:val="24"/>
          <w:szCs w:val="24"/>
        </w:rPr>
        <w:t>格式）通过国家公共文化云平台上传。</w:t>
      </w:r>
    </w:p>
    <w:p w14:paraId="45E61286" w14:textId="106C1B63" w:rsidR="00C33300" w:rsidRDefault="0040380A" w:rsidP="00562154">
      <w:pPr>
        <w:pStyle w:val="OA"/>
        <w:spacing w:line="300" w:lineRule="exact"/>
        <w:ind w:leftChars="500" w:left="120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《</w:t>
      </w:r>
      <w:r w:rsidRPr="0040380A">
        <w:rPr>
          <w:rFonts w:hint="eastAsia"/>
          <w:sz w:val="24"/>
          <w:szCs w:val="24"/>
        </w:rPr>
        <w:t>“乡村网红”培育计划推荐表</w:t>
      </w:r>
      <w:r>
        <w:rPr>
          <w:rFonts w:hint="eastAsia"/>
          <w:sz w:val="24"/>
          <w:szCs w:val="24"/>
        </w:rPr>
        <w:t>》和《</w:t>
      </w:r>
      <w:r w:rsidRPr="0040380A">
        <w:rPr>
          <w:rFonts w:hint="eastAsia"/>
          <w:sz w:val="24"/>
          <w:szCs w:val="24"/>
        </w:rPr>
        <w:t>推荐候选人信息表</w:t>
      </w:r>
      <w:r>
        <w:rPr>
          <w:rFonts w:hint="eastAsia"/>
          <w:sz w:val="24"/>
          <w:szCs w:val="24"/>
        </w:rPr>
        <w:t>》通过</w:t>
      </w:r>
      <w:r w:rsidR="005E18C7">
        <w:rPr>
          <w:rFonts w:hint="eastAsia"/>
          <w:sz w:val="24"/>
          <w:szCs w:val="24"/>
        </w:rPr>
        <w:t>国家公共文化云“乡村网红”培育计划专题</w:t>
      </w:r>
      <w:r w:rsidR="009E7A48">
        <w:rPr>
          <w:rFonts w:hint="eastAsia"/>
          <w:sz w:val="24"/>
          <w:szCs w:val="24"/>
        </w:rPr>
        <w:t>下载。</w:t>
      </w:r>
    </w:p>
    <w:p w14:paraId="67819032" w14:textId="7AA83166" w:rsidR="00132CDB" w:rsidRPr="00132CDB" w:rsidRDefault="0040380A" w:rsidP="00562154">
      <w:pPr>
        <w:pStyle w:val="OA"/>
        <w:spacing w:line="300" w:lineRule="exact"/>
        <w:ind w:leftChars="500" w:left="120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.</w:t>
      </w:r>
      <w:r w:rsidR="00132CDB" w:rsidRPr="00132CDB">
        <w:rPr>
          <w:rFonts w:hint="eastAsia"/>
          <w:sz w:val="24"/>
          <w:szCs w:val="24"/>
        </w:rPr>
        <w:t>每位推荐候选人填写一份，由县级文化馆</w:t>
      </w:r>
      <w:r w:rsidR="00376EB2">
        <w:rPr>
          <w:rFonts w:hint="eastAsia"/>
          <w:sz w:val="24"/>
          <w:szCs w:val="24"/>
        </w:rPr>
        <w:t>审核</w:t>
      </w:r>
      <w:r w:rsidR="00132CDB" w:rsidRPr="00132CDB">
        <w:rPr>
          <w:rFonts w:hint="eastAsia"/>
          <w:sz w:val="24"/>
          <w:szCs w:val="24"/>
        </w:rPr>
        <w:t>后与其他资料通过国家公共文化云平台上传（加盖公章扫描件，</w:t>
      </w:r>
      <w:r w:rsidR="00132CDB" w:rsidRPr="00132CDB">
        <w:rPr>
          <w:rFonts w:hint="eastAsia"/>
          <w:sz w:val="24"/>
          <w:szCs w:val="24"/>
        </w:rPr>
        <w:t>jpg</w:t>
      </w:r>
      <w:r w:rsidR="00132CDB" w:rsidRPr="00132CDB">
        <w:rPr>
          <w:rFonts w:hint="eastAsia"/>
          <w:sz w:val="24"/>
          <w:szCs w:val="24"/>
        </w:rPr>
        <w:t>格式），经省级文化馆核定确认，将符合条件的推荐为“乡村网红”。</w:t>
      </w:r>
    </w:p>
    <w:p w14:paraId="48AD8EDB" w14:textId="7635676B" w:rsidR="00C33300" w:rsidRDefault="00132CDB" w:rsidP="00562154">
      <w:pPr>
        <w:pStyle w:val="OA"/>
        <w:spacing w:line="300" w:lineRule="exact"/>
        <w:ind w:leftChars="500" w:left="1200" w:firstLineChars="0" w:firstLine="0"/>
        <w:rPr>
          <w:sz w:val="24"/>
          <w:szCs w:val="24"/>
        </w:rPr>
      </w:pPr>
      <w:r>
        <w:rPr>
          <w:sz w:val="24"/>
          <w:szCs w:val="24"/>
        </w:rPr>
        <w:t>5.</w:t>
      </w:r>
      <w:r w:rsidR="0066499B">
        <w:rPr>
          <w:rFonts w:hint="eastAsia"/>
          <w:sz w:val="24"/>
          <w:szCs w:val="24"/>
        </w:rPr>
        <w:t>推荐“乡村网红”</w:t>
      </w:r>
      <w:r w:rsidRPr="00132CDB">
        <w:rPr>
          <w:rFonts w:hint="eastAsia"/>
          <w:sz w:val="24"/>
          <w:szCs w:val="24"/>
        </w:rPr>
        <w:t>需要上传的材料包括：生活</w:t>
      </w:r>
      <w:r w:rsidRPr="00132CDB">
        <w:rPr>
          <w:rFonts w:hint="eastAsia"/>
          <w:sz w:val="24"/>
          <w:szCs w:val="24"/>
        </w:rPr>
        <w:t>/</w:t>
      </w:r>
      <w:r w:rsidRPr="00132CDB">
        <w:rPr>
          <w:rFonts w:hint="eastAsia"/>
          <w:sz w:val="24"/>
          <w:szCs w:val="24"/>
        </w:rPr>
        <w:t>艺术照</w:t>
      </w:r>
      <w:r w:rsidR="00562154">
        <w:rPr>
          <w:rFonts w:hint="eastAsia"/>
          <w:sz w:val="24"/>
          <w:szCs w:val="24"/>
        </w:rPr>
        <w:t>片</w:t>
      </w:r>
      <w:r w:rsidRPr="00132CDB">
        <w:rPr>
          <w:rFonts w:hint="eastAsia"/>
          <w:sz w:val="24"/>
          <w:szCs w:val="24"/>
        </w:rPr>
        <w:t>2</w:t>
      </w:r>
      <w:r w:rsidRPr="00132CDB">
        <w:rPr>
          <w:rFonts w:hint="eastAsia"/>
          <w:sz w:val="24"/>
          <w:szCs w:val="24"/>
        </w:rPr>
        <w:t>张（单张</w:t>
      </w:r>
      <w:r w:rsidRPr="00132CDB">
        <w:rPr>
          <w:rFonts w:hint="eastAsia"/>
          <w:sz w:val="24"/>
          <w:szCs w:val="24"/>
        </w:rPr>
        <w:t>10M</w:t>
      </w:r>
      <w:r w:rsidRPr="00132CDB">
        <w:rPr>
          <w:rFonts w:hint="eastAsia"/>
          <w:sz w:val="24"/>
          <w:szCs w:val="24"/>
        </w:rPr>
        <w:t>以内，</w:t>
      </w:r>
      <w:r w:rsidRPr="00132CDB">
        <w:rPr>
          <w:rFonts w:hint="eastAsia"/>
          <w:sz w:val="24"/>
          <w:szCs w:val="24"/>
        </w:rPr>
        <w:t>jpg</w:t>
      </w:r>
      <w:r w:rsidRPr="00132CDB">
        <w:rPr>
          <w:rFonts w:hint="eastAsia"/>
          <w:sz w:val="24"/>
          <w:szCs w:val="24"/>
        </w:rPr>
        <w:t>格式）、身份证扫描件（正面</w:t>
      </w:r>
      <w:r w:rsidRPr="00132CDB">
        <w:rPr>
          <w:rFonts w:hint="eastAsia"/>
          <w:sz w:val="24"/>
          <w:szCs w:val="24"/>
        </w:rPr>
        <w:t>+</w:t>
      </w:r>
      <w:r w:rsidRPr="00132CDB">
        <w:rPr>
          <w:rFonts w:hint="eastAsia"/>
          <w:sz w:val="24"/>
          <w:szCs w:val="24"/>
        </w:rPr>
        <w:t>反面，</w:t>
      </w:r>
      <w:r w:rsidRPr="00132CDB">
        <w:rPr>
          <w:rFonts w:hint="eastAsia"/>
          <w:sz w:val="24"/>
          <w:szCs w:val="24"/>
        </w:rPr>
        <w:t>jpg</w:t>
      </w:r>
      <w:r w:rsidRPr="00132CDB">
        <w:rPr>
          <w:rFonts w:hint="eastAsia"/>
          <w:sz w:val="24"/>
          <w:szCs w:val="24"/>
        </w:rPr>
        <w:t>）格式；视频作品：竖屏拍摄，分辨率</w:t>
      </w:r>
      <w:r w:rsidRPr="00132CDB">
        <w:rPr>
          <w:rFonts w:hint="eastAsia"/>
          <w:sz w:val="24"/>
          <w:szCs w:val="24"/>
        </w:rPr>
        <w:t>1920*1080</w:t>
      </w:r>
      <w:r w:rsidRPr="00132CDB">
        <w:rPr>
          <w:rFonts w:hint="eastAsia"/>
          <w:sz w:val="24"/>
          <w:szCs w:val="24"/>
        </w:rPr>
        <w:t>，</w:t>
      </w:r>
      <w:r w:rsidRPr="00132CDB">
        <w:rPr>
          <w:rFonts w:hint="eastAsia"/>
          <w:sz w:val="24"/>
          <w:szCs w:val="24"/>
        </w:rPr>
        <w:t>2G</w:t>
      </w:r>
      <w:r w:rsidRPr="00132CDB">
        <w:rPr>
          <w:rFonts w:hint="eastAsia"/>
          <w:sz w:val="24"/>
          <w:szCs w:val="24"/>
        </w:rPr>
        <w:t>以内，格式为</w:t>
      </w:r>
      <w:r w:rsidRPr="00132CDB">
        <w:rPr>
          <w:rFonts w:hint="eastAsia"/>
          <w:sz w:val="24"/>
          <w:szCs w:val="24"/>
        </w:rPr>
        <w:t>Mp4</w:t>
      </w:r>
      <w:r w:rsidRPr="00132CDB">
        <w:rPr>
          <w:rFonts w:hint="eastAsia"/>
          <w:sz w:val="24"/>
          <w:szCs w:val="24"/>
        </w:rPr>
        <w:t>（</w:t>
      </w:r>
      <w:r w:rsidRPr="00132CDB">
        <w:rPr>
          <w:rFonts w:hint="eastAsia"/>
          <w:sz w:val="24"/>
          <w:szCs w:val="24"/>
        </w:rPr>
        <w:t>H.254</w:t>
      </w:r>
      <w:r w:rsidRPr="00132CDB">
        <w:rPr>
          <w:rFonts w:hint="eastAsia"/>
          <w:sz w:val="24"/>
          <w:szCs w:val="24"/>
        </w:rPr>
        <w:t>），设备不限，视频时长为</w:t>
      </w:r>
      <w:r w:rsidRPr="00132CDB">
        <w:rPr>
          <w:rFonts w:hint="eastAsia"/>
          <w:sz w:val="24"/>
          <w:szCs w:val="24"/>
        </w:rPr>
        <w:t>1</w:t>
      </w:r>
      <w:r w:rsidRPr="00132CDB">
        <w:rPr>
          <w:rFonts w:hint="eastAsia"/>
          <w:sz w:val="24"/>
          <w:szCs w:val="24"/>
        </w:rPr>
        <w:t>分钟短视频版、</w:t>
      </w:r>
      <w:r w:rsidRPr="00132CDB">
        <w:rPr>
          <w:rFonts w:hint="eastAsia"/>
          <w:sz w:val="24"/>
          <w:szCs w:val="24"/>
        </w:rPr>
        <w:t>3</w:t>
      </w:r>
      <w:r w:rsidRPr="00132CDB">
        <w:rPr>
          <w:rFonts w:hint="eastAsia"/>
          <w:sz w:val="24"/>
          <w:szCs w:val="24"/>
        </w:rPr>
        <w:t>分钟新媒体版、</w:t>
      </w:r>
      <w:r w:rsidRPr="00132CDB">
        <w:rPr>
          <w:rFonts w:hint="eastAsia"/>
          <w:sz w:val="24"/>
          <w:szCs w:val="24"/>
        </w:rPr>
        <w:t>15</w:t>
      </w:r>
      <w:r w:rsidRPr="00132CDB">
        <w:rPr>
          <w:rFonts w:hint="eastAsia"/>
          <w:sz w:val="24"/>
          <w:szCs w:val="24"/>
        </w:rPr>
        <w:t>分钟“乡村拍手”微视频版各</w:t>
      </w:r>
      <w:r w:rsidRPr="00132CDB">
        <w:rPr>
          <w:rFonts w:hint="eastAsia"/>
          <w:sz w:val="24"/>
          <w:szCs w:val="24"/>
        </w:rPr>
        <w:t>1</w:t>
      </w:r>
      <w:r w:rsidRPr="00132CDB">
        <w:rPr>
          <w:rFonts w:hint="eastAsia"/>
          <w:sz w:val="24"/>
          <w:szCs w:val="24"/>
        </w:rPr>
        <w:t>部（任选，可多选）</w:t>
      </w:r>
      <w:r w:rsidR="00562154">
        <w:rPr>
          <w:rFonts w:hint="eastAsia"/>
          <w:sz w:val="24"/>
          <w:szCs w:val="24"/>
        </w:rPr>
        <w:t>；家乡风光照片</w:t>
      </w:r>
      <w:r w:rsidR="00562154">
        <w:rPr>
          <w:rFonts w:hint="eastAsia"/>
          <w:sz w:val="24"/>
          <w:szCs w:val="24"/>
        </w:rPr>
        <w:t>1</w:t>
      </w:r>
      <w:r w:rsidR="00562154">
        <w:rPr>
          <w:sz w:val="24"/>
          <w:szCs w:val="24"/>
        </w:rPr>
        <w:t>0</w:t>
      </w:r>
      <w:r w:rsidR="00562154">
        <w:rPr>
          <w:rFonts w:hint="eastAsia"/>
          <w:sz w:val="24"/>
          <w:szCs w:val="24"/>
        </w:rPr>
        <w:t>张和</w:t>
      </w:r>
      <w:r w:rsidR="00562154">
        <w:rPr>
          <w:rFonts w:hint="eastAsia"/>
          <w:sz w:val="24"/>
          <w:szCs w:val="24"/>
        </w:rPr>
        <w:t>3</w:t>
      </w:r>
      <w:r w:rsidR="00562154">
        <w:rPr>
          <w:sz w:val="24"/>
          <w:szCs w:val="24"/>
        </w:rPr>
        <w:t>00</w:t>
      </w:r>
      <w:r w:rsidR="00562154">
        <w:rPr>
          <w:rFonts w:hint="eastAsia"/>
          <w:sz w:val="24"/>
          <w:szCs w:val="24"/>
        </w:rPr>
        <w:t>字简介（</w:t>
      </w:r>
      <w:proofErr w:type="gramStart"/>
      <w:r w:rsidR="00562154">
        <w:rPr>
          <w:rFonts w:hint="eastAsia"/>
          <w:sz w:val="24"/>
          <w:szCs w:val="24"/>
        </w:rPr>
        <w:t>含历史</w:t>
      </w:r>
      <w:proofErr w:type="gramEnd"/>
      <w:r w:rsidR="00562154">
        <w:rPr>
          <w:rFonts w:hint="eastAsia"/>
          <w:sz w:val="24"/>
          <w:szCs w:val="24"/>
        </w:rPr>
        <w:t>人文、新时代乡村建设成果、传统文化传承、文化和旅游资源等）。</w:t>
      </w:r>
    </w:p>
    <w:sectPr w:rsidR="00C33300" w:rsidSect="0066499B">
      <w:footerReference w:type="default" r:id="rId7"/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C5512" w14:textId="77777777" w:rsidR="008E5156" w:rsidRDefault="008E5156">
      <w:r>
        <w:separator/>
      </w:r>
    </w:p>
  </w:endnote>
  <w:endnote w:type="continuationSeparator" w:id="0">
    <w:p w14:paraId="1A5D44AB" w14:textId="77777777" w:rsidR="008E5156" w:rsidRDefault="008E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Light">
    <w:altName w:val="微软雅黑"/>
    <w:charset w:val="50"/>
    <w:family w:val="auto"/>
    <w:pitch w:val="default"/>
    <w:sig w:usb0="00000000" w:usb1="00000000" w:usb2="00000010" w:usb3="00000000" w:csb0="003E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5874722"/>
      <w:docPartObj>
        <w:docPartGallery w:val="AutoText"/>
      </w:docPartObj>
    </w:sdtPr>
    <w:sdtEndPr/>
    <w:sdtContent>
      <w:p w14:paraId="7D08EC85" w14:textId="77777777" w:rsidR="00C33300" w:rsidRDefault="009E7A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A66B3E2" w14:textId="77777777" w:rsidR="00C33300" w:rsidRDefault="00C333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908BD" w14:textId="77777777" w:rsidR="008E5156" w:rsidRDefault="008E5156">
      <w:r>
        <w:separator/>
      </w:r>
    </w:p>
  </w:footnote>
  <w:footnote w:type="continuationSeparator" w:id="0">
    <w:p w14:paraId="7C4B0B18" w14:textId="77777777" w:rsidR="008E5156" w:rsidRDefault="008E5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822"/>
    <w:rsid w:val="00005026"/>
    <w:rsid w:val="00010AEC"/>
    <w:rsid w:val="00012532"/>
    <w:rsid w:val="00012C2C"/>
    <w:rsid w:val="00024ECA"/>
    <w:rsid w:val="000276CB"/>
    <w:rsid w:val="00033007"/>
    <w:rsid w:val="00035BD7"/>
    <w:rsid w:val="00035E46"/>
    <w:rsid w:val="00036338"/>
    <w:rsid w:val="0004134F"/>
    <w:rsid w:val="00043581"/>
    <w:rsid w:val="00075A72"/>
    <w:rsid w:val="00091258"/>
    <w:rsid w:val="000A00D4"/>
    <w:rsid w:val="000A3A9F"/>
    <w:rsid w:val="000A51DE"/>
    <w:rsid w:val="000B046C"/>
    <w:rsid w:val="000B237C"/>
    <w:rsid w:val="000D107D"/>
    <w:rsid w:val="000E1896"/>
    <w:rsid w:val="000E34AB"/>
    <w:rsid w:val="0011334B"/>
    <w:rsid w:val="001173E4"/>
    <w:rsid w:val="001215D8"/>
    <w:rsid w:val="00132CDB"/>
    <w:rsid w:val="00142B77"/>
    <w:rsid w:val="00142DF1"/>
    <w:rsid w:val="00157666"/>
    <w:rsid w:val="00160F9B"/>
    <w:rsid w:val="0016587B"/>
    <w:rsid w:val="00170BBB"/>
    <w:rsid w:val="001754C1"/>
    <w:rsid w:val="00182349"/>
    <w:rsid w:val="001825D9"/>
    <w:rsid w:val="0018697E"/>
    <w:rsid w:val="00195085"/>
    <w:rsid w:val="001B13FE"/>
    <w:rsid w:val="001C3ED1"/>
    <w:rsid w:val="001D0B76"/>
    <w:rsid w:val="001D5571"/>
    <w:rsid w:val="001F0CF2"/>
    <w:rsid w:val="001F33CE"/>
    <w:rsid w:val="001F4652"/>
    <w:rsid w:val="0020612C"/>
    <w:rsid w:val="002144DD"/>
    <w:rsid w:val="00222E35"/>
    <w:rsid w:val="0022734A"/>
    <w:rsid w:val="002300D4"/>
    <w:rsid w:val="002301D5"/>
    <w:rsid w:val="00241814"/>
    <w:rsid w:val="00243996"/>
    <w:rsid w:val="0024654A"/>
    <w:rsid w:val="00250474"/>
    <w:rsid w:val="00260D68"/>
    <w:rsid w:val="002732DA"/>
    <w:rsid w:val="0028464E"/>
    <w:rsid w:val="00294A29"/>
    <w:rsid w:val="00297828"/>
    <w:rsid w:val="002A2854"/>
    <w:rsid w:val="002A6D83"/>
    <w:rsid w:val="002A75A1"/>
    <w:rsid w:val="002C57C5"/>
    <w:rsid w:val="002D0508"/>
    <w:rsid w:val="002D2CBD"/>
    <w:rsid w:val="002D3E59"/>
    <w:rsid w:val="002F40D5"/>
    <w:rsid w:val="00301442"/>
    <w:rsid w:val="00306BBC"/>
    <w:rsid w:val="003176E6"/>
    <w:rsid w:val="00321506"/>
    <w:rsid w:val="00333F45"/>
    <w:rsid w:val="00336330"/>
    <w:rsid w:val="0033784A"/>
    <w:rsid w:val="00347E48"/>
    <w:rsid w:val="0035247D"/>
    <w:rsid w:val="00356363"/>
    <w:rsid w:val="00362C04"/>
    <w:rsid w:val="00364D44"/>
    <w:rsid w:val="00366E8E"/>
    <w:rsid w:val="003700E5"/>
    <w:rsid w:val="00376EB2"/>
    <w:rsid w:val="0039263B"/>
    <w:rsid w:val="00393D72"/>
    <w:rsid w:val="00395EFD"/>
    <w:rsid w:val="00396813"/>
    <w:rsid w:val="003978FB"/>
    <w:rsid w:val="00397E19"/>
    <w:rsid w:val="003A26FE"/>
    <w:rsid w:val="003B45DC"/>
    <w:rsid w:val="003C07AC"/>
    <w:rsid w:val="003C5594"/>
    <w:rsid w:val="003C7E0B"/>
    <w:rsid w:val="003E2E03"/>
    <w:rsid w:val="003E3A66"/>
    <w:rsid w:val="003E54C8"/>
    <w:rsid w:val="003E6B53"/>
    <w:rsid w:val="003F67A0"/>
    <w:rsid w:val="00402328"/>
    <w:rsid w:val="0040380A"/>
    <w:rsid w:val="004070EB"/>
    <w:rsid w:val="00430D4C"/>
    <w:rsid w:val="00441EBC"/>
    <w:rsid w:val="004538E6"/>
    <w:rsid w:val="00465761"/>
    <w:rsid w:val="00465E22"/>
    <w:rsid w:val="004673C7"/>
    <w:rsid w:val="0047533F"/>
    <w:rsid w:val="0048019C"/>
    <w:rsid w:val="0048126A"/>
    <w:rsid w:val="004B688D"/>
    <w:rsid w:val="004D6765"/>
    <w:rsid w:val="004E0589"/>
    <w:rsid w:val="005002CD"/>
    <w:rsid w:val="00506430"/>
    <w:rsid w:val="00515C75"/>
    <w:rsid w:val="00523664"/>
    <w:rsid w:val="00525289"/>
    <w:rsid w:val="00540B93"/>
    <w:rsid w:val="00542166"/>
    <w:rsid w:val="00543825"/>
    <w:rsid w:val="00545F2E"/>
    <w:rsid w:val="00562154"/>
    <w:rsid w:val="00570AAC"/>
    <w:rsid w:val="00590932"/>
    <w:rsid w:val="00596725"/>
    <w:rsid w:val="005B08C5"/>
    <w:rsid w:val="005C4B5C"/>
    <w:rsid w:val="005E18C7"/>
    <w:rsid w:val="005E4E57"/>
    <w:rsid w:val="005E610D"/>
    <w:rsid w:val="005F0D3B"/>
    <w:rsid w:val="005F29BA"/>
    <w:rsid w:val="006042BE"/>
    <w:rsid w:val="00605ED3"/>
    <w:rsid w:val="00635546"/>
    <w:rsid w:val="00637449"/>
    <w:rsid w:val="0066499B"/>
    <w:rsid w:val="0066700C"/>
    <w:rsid w:val="00674027"/>
    <w:rsid w:val="00681A97"/>
    <w:rsid w:val="00682480"/>
    <w:rsid w:val="00686C31"/>
    <w:rsid w:val="00694C2D"/>
    <w:rsid w:val="0069609D"/>
    <w:rsid w:val="006A0DA5"/>
    <w:rsid w:val="006A51D0"/>
    <w:rsid w:val="006C4AE6"/>
    <w:rsid w:val="006C527F"/>
    <w:rsid w:val="006C7AC7"/>
    <w:rsid w:val="006D2C13"/>
    <w:rsid w:val="006D5DAD"/>
    <w:rsid w:val="006E4EE7"/>
    <w:rsid w:val="00713DAF"/>
    <w:rsid w:val="00716C1C"/>
    <w:rsid w:val="00724E3A"/>
    <w:rsid w:val="0072733F"/>
    <w:rsid w:val="0073074F"/>
    <w:rsid w:val="00744199"/>
    <w:rsid w:val="00744953"/>
    <w:rsid w:val="0074714D"/>
    <w:rsid w:val="007529FC"/>
    <w:rsid w:val="0075361E"/>
    <w:rsid w:val="00754E6C"/>
    <w:rsid w:val="00756AE2"/>
    <w:rsid w:val="007606C2"/>
    <w:rsid w:val="00771F8E"/>
    <w:rsid w:val="007778E6"/>
    <w:rsid w:val="00777F48"/>
    <w:rsid w:val="00780DBE"/>
    <w:rsid w:val="00784610"/>
    <w:rsid w:val="00785B6A"/>
    <w:rsid w:val="00790A1E"/>
    <w:rsid w:val="00790E0B"/>
    <w:rsid w:val="007949D9"/>
    <w:rsid w:val="007A16F8"/>
    <w:rsid w:val="007B21C8"/>
    <w:rsid w:val="007B5149"/>
    <w:rsid w:val="007D120A"/>
    <w:rsid w:val="007E24FF"/>
    <w:rsid w:val="007F124B"/>
    <w:rsid w:val="008043D1"/>
    <w:rsid w:val="00807B45"/>
    <w:rsid w:val="00810B05"/>
    <w:rsid w:val="00823742"/>
    <w:rsid w:val="00823F21"/>
    <w:rsid w:val="00825893"/>
    <w:rsid w:val="00830ACB"/>
    <w:rsid w:val="00831023"/>
    <w:rsid w:val="0083125E"/>
    <w:rsid w:val="00837503"/>
    <w:rsid w:val="00845059"/>
    <w:rsid w:val="00850D47"/>
    <w:rsid w:val="0085374C"/>
    <w:rsid w:val="0086018B"/>
    <w:rsid w:val="008635A4"/>
    <w:rsid w:val="00863647"/>
    <w:rsid w:val="00874C34"/>
    <w:rsid w:val="008A2C02"/>
    <w:rsid w:val="008A4B50"/>
    <w:rsid w:val="008C0AD7"/>
    <w:rsid w:val="008C1F58"/>
    <w:rsid w:val="008C2380"/>
    <w:rsid w:val="008D4125"/>
    <w:rsid w:val="008D61E1"/>
    <w:rsid w:val="008E5156"/>
    <w:rsid w:val="00924115"/>
    <w:rsid w:val="009302DB"/>
    <w:rsid w:val="00930ED4"/>
    <w:rsid w:val="009538F2"/>
    <w:rsid w:val="009620CA"/>
    <w:rsid w:val="009804B9"/>
    <w:rsid w:val="009978E7"/>
    <w:rsid w:val="009A138B"/>
    <w:rsid w:val="009B40A6"/>
    <w:rsid w:val="009B5F8F"/>
    <w:rsid w:val="009D6D8E"/>
    <w:rsid w:val="009E1959"/>
    <w:rsid w:val="009E39BD"/>
    <w:rsid w:val="009E7A48"/>
    <w:rsid w:val="009E7F83"/>
    <w:rsid w:val="00A0124C"/>
    <w:rsid w:val="00A01331"/>
    <w:rsid w:val="00A01554"/>
    <w:rsid w:val="00A045D9"/>
    <w:rsid w:val="00A13B92"/>
    <w:rsid w:val="00A1569C"/>
    <w:rsid w:val="00A31C82"/>
    <w:rsid w:val="00A35289"/>
    <w:rsid w:val="00A356C3"/>
    <w:rsid w:val="00A6047F"/>
    <w:rsid w:val="00A66945"/>
    <w:rsid w:val="00A86B7D"/>
    <w:rsid w:val="00A870DE"/>
    <w:rsid w:val="00A973D9"/>
    <w:rsid w:val="00AA1EBD"/>
    <w:rsid w:val="00AB4AEE"/>
    <w:rsid w:val="00AC61C1"/>
    <w:rsid w:val="00AC7F2E"/>
    <w:rsid w:val="00AD1AFF"/>
    <w:rsid w:val="00AD28CE"/>
    <w:rsid w:val="00AD2D81"/>
    <w:rsid w:val="00AD4016"/>
    <w:rsid w:val="00AE2602"/>
    <w:rsid w:val="00AF1094"/>
    <w:rsid w:val="00AF15DF"/>
    <w:rsid w:val="00AF64E3"/>
    <w:rsid w:val="00B11E18"/>
    <w:rsid w:val="00B20FF4"/>
    <w:rsid w:val="00B26CDA"/>
    <w:rsid w:val="00B32CB1"/>
    <w:rsid w:val="00B40024"/>
    <w:rsid w:val="00B40056"/>
    <w:rsid w:val="00B4754E"/>
    <w:rsid w:val="00B55BF8"/>
    <w:rsid w:val="00B603EA"/>
    <w:rsid w:val="00B65BC9"/>
    <w:rsid w:val="00B66475"/>
    <w:rsid w:val="00B674C0"/>
    <w:rsid w:val="00B74D8C"/>
    <w:rsid w:val="00B774EC"/>
    <w:rsid w:val="00B87248"/>
    <w:rsid w:val="00BB3CFA"/>
    <w:rsid w:val="00BB5B35"/>
    <w:rsid w:val="00BC088A"/>
    <w:rsid w:val="00BC2D5A"/>
    <w:rsid w:val="00BE1B80"/>
    <w:rsid w:val="00BE5F4A"/>
    <w:rsid w:val="00BE6C6B"/>
    <w:rsid w:val="00BE7B1B"/>
    <w:rsid w:val="00BF3954"/>
    <w:rsid w:val="00BF7047"/>
    <w:rsid w:val="00BF76AD"/>
    <w:rsid w:val="00C00008"/>
    <w:rsid w:val="00C010F5"/>
    <w:rsid w:val="00C13A90"/>
    <w:rsid w:val="00C17BA2"/>
    <w:rsid w:val="00C33300"/>
    <w:rsid w:val="00C448A2"/>
    <w:rsid w:val="00C5680D"/>
    <w:rsid w:val="00C6581B"/>
    <w:rsid w:val="00C84822"/>
    <w:rsid w:val="00C96EBF"/>
    <w:rsid w:val="00CA5DC4"/>
    <w:rsid w:val="00CB0F76"/>
    <w:rsid w:val="00CB263C"/>
    <w:rsid w:val="00CB5A94"/>
    <w:rsid w:val="00CC53C9"/>
    <w:rsid w:val="00CC5F07"/>
    <w:rsid w:val="00CC690B"/>
    <w:rsid w:val="00CC787F"/>
    <w:rsid w:val="00CD1524"/>
    <w:rsid w:val="00CD3595"/>
    <w:rsid w:val="00CE1377"/>
    <w:rsid w:val="00CE2639"/>
    <w:rsid w:val="00CE37EE"/>
    <w:rsid w:val="00CE7DEC"/>
    <w:rsid w:val="00D07675"/>
    <w:rsid w:val="00D13E0B"/>
    <w:rsid w:val="00D17910"/>
    <w:rsid w:val="00D23600"/>
    <w:rsid w:val="00D2675F"/>
    <w:rsid w:val="00D3076F"/>
    <w:rsid w:val="00D37269"/>
    <w:rsid w:val="00D40DE5"/>
    <w:rsid w:val="00D42548"/>
    <w:rsid w:val="00D42D82"/>
    <w:rsid w:val="00D4652C"/>
    <w:rsid w:val="00D501B5"/>
    <w:rsid w:val="00D52352"/>
    <w:rsid w:val="00D54967"/>
    <w:rsid w:val="00D632B3"/>
    <w:rsid w:val="00D70013"/>
    <w:rsid w:val="00D70056"/>
    <w:rsid w:val="00D76B22"/>
    <w:rsid w:val="00D90D64"/>
    <w:rsid w:val="00DA2151"/>
    <w:rsid w:val="00DA26EA"/>
    <w:rsid w:val="00DB1308"/>
    <w:rsid w:val="00DC17A3"/>
    <w:rsid w:val="00DC2FFA"/>
    <w:rsid w:val="00DC66E7"/>
    <w:rsid w:val="00DD18AF"/>
    <w:rsid w:val="00DD4A6E"/>
    <w:rsid w:val="00DE0886"/>
    <w:rsid w:val="00DF2508"/>
    <w:rsid w:val="00E14F31"/>
    <w:rsid w:val="00E260D8"/>
    <w:rsid w:val="00E34FC6"/>
    <w:rsid w:val="00E43F2F"/>
    <w:rsid w:val="00E535F6"/>
    <w:rsid w:val="00E63B1C"/>
    <w:rsid w:val="00E63D26"/>
    <w:rsid w:val="00E74CE7"/>
    <w:rsid w:val="00E82CC8"/>
    <w:rsid w:val="00E91EEE"/>
    <w:rsid w:val="00EC0856"/>
    <w:rsid w:val="00EC1D8E"/>
    <w:rsid w:val="00EC33F1"/>
    <w:rsid w:val="00EC364E"/>
    <w:rsid w:val="00EC6B5D"/>
    <w:rsid w:val="00ED3B26"/>
    <w:rsid w:val="00EE42DE"/>
    <w:rsid w:val="00EE778A"/>
    <w:rsid w:val="00F13C51"/>
    <w:rsid w:val="00F86122"/>
    <w:rsid w:val="00FB4D63"/>
    <w:rsid w:val="00FD4020"/>
    <w:rsid w:val="00FE7223"/>
    <w:rsid w:val="00FF054B"/>
    <w:rsid w:val="00FF1728"/>
    <w:rsid w:val="10430826"/>
    <w:rsid w:val="123A7A78"/>
    <w:rsid w:val="1643747A"/>
    <w:rsid w:val="176F5872"/>
    <w:rsid w:val="19603642"/>
    <w:rsid w:val="1BCB154F"/>
    <w:rsid w:val="22CC04BA"/>
    <w:rsid w:val="231630F1"/>
    <w:rsid w:val="279801D4"/>
    <w:rsid w:val="2C6B3176"/>
    <w:rsid w:val="3BAE2E42"/>
    <w:rsid w:val="3F584C0E"/>
    <w:rsid w:val="400A1FD7"/>
    <w:rsid w:val="42742F41"/>
    <w:rsid w:val="480601DA"/>
    <w:rsid w:val="4D556DD2"/>
    <w:rsid w:val="50A757F9"/>
    <w:rsid w:val="54A72660"/>
    <w:rsid w:val="569547A6"/>
    <w:rsid w:val="5A016982"/>
    <w:rsid w:val="5F45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A4A721"/>
  <w14:defaultImageDpi w14:val="300"/>
  <w15:docId w15:val="{195900BD-C084-4E3E-991E-17E81B45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rFonts w:ascii="Heiti SC Light" w:eastAsia="Heiti SC Light"/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a">
    <w:name w:val="Strong"/>
    <w:basedOn w:val="a0"/>
    <w:qFormat/>
    <w:rPr>
      <w:b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OA">
    <w:name w:val="OA"/>
    <w:basedOn w:val="a"/>
    <w:link w:val="OA0"/>
    <w:qFormat/>
    <w:pPr>
      <w:spacing w:line="560" w:lineRule="exact"/>
      <w:ind w:firstLineChars="200" w:firstLine="200"/>
    </w:pPr>
    <w:rPr>
      <w:rFonts w:ascii="Times New Roman" w:eastAsia="仿宋_GB2312" w:hAnsi="Times New Roman" w:cs="仿宋_GB2312"/>
      <w:sz w:val="32"/>
      <w:szCs w:val="32"/>
    </w:rPr>
  </w:style>
  <w:style w:type="character" w:customStyle="1" w:styleId="OA0">
    <w:name w:val="OA 字符"/>
    <w:basedOn w:val="a0"/>
    <w:link w:val="OA"/>
    <w:qFormat/>
    <w:rPr>
      <w:rFonts w:ascii="Times New Roman" w:eastAsia="仿宋_GB2312" w:hAnsi="Times New Roman" w:cs="仿宋_GB2312"/>
      <w:sz w:val="32"/>
      <w:szCs w:val="32"/>
    </w:rPr>
  </w:style>
  <w:style w:type="character" w:customStyle="1" w:styleId="10">
    <w:name w:val="标题 1 字符"/>
    <w:basedOn w:val="a0"/>
    <w:link w:val="1"/>
    <w:uiPriority w:val="9"/>
    <w:qFormat/>
    <w:rPr>
      <w:rFonts w:ascii="Times" w:hAnsi="Times"/>
      <w:b/>
      <w:bCs/>
      <w:kern w:val="36"/>
      <w:sz w:val="48"/>
      <w:szCs w:val="48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paragraph" w:customStyle="1" w:styleId="1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宋体"/>
      <w:sz w:val="21"/>
    </w:rPr>
  </w:style>
  <w:style w:type="character" w:customStyle="1" w:styleId="NormalCharacter">
    <w:name w:val="NormalCharacter"/>
    <w:qFormat/>
    <w:rPr>
      <w:rFonts w:ascii="Calibri" w:eastAsia="宋体" w:hAnsi="Calibri" w:cs="Times New Roman"/>
      <w:kern w:val="0"/>
      <w:sz w:val="32"/>
      <w:szCs w:val="32"/>
      <w:lang w:val="en-US" w:eastAsia="zh-CN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Heiti SC Light" w:eastAsia="Heiti SC Light" w:hAnsiTheme="minorHAnsi" w:cstheme="minorBidi"/>
      <w:kern w:val="2"/>
      <w:sz w:val="18"/>
      <w:szCs w:val="18"/>
    </w:rPr>
  </w:style>
  <w:style w:type="character" w:customStyle="1" w:styleId="12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7">
    <w:name w:val="页脚 字符"/>
    <w:basedOn w:val="a0"/>
    <w:link w:val="a6"/>
    <w:uiPriority w:val="99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</dc:creator>
  <cp:lastModifiedBy>meng xiangye</cp:lastModifiedBy>
  <cp:revision>273</cp:revision>
  <cp:lastPrinted>2020-09-09T05:12:00Z</cp:lastPrinted>
  <dcterms:created xsi:type="dcterms:W3CDTF">2020-08-13T01:57:00Z</dcterms:created>
  <dcterms:modified xsi:type="dcterms:W3CDTF">2020-09-10T06:54:00Z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